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701702" w14:textId="09F98D4D" w:rsidR="00B24343" w:rsidRPr="004315E4" w:rsidRDefault="00B24343" w:rsidP="00B24343">
      <w:pPr>
        <w:ind w:left="720" w:hanging="360"/>
        <w:rPr>
          <w:rFonts w:ascii="Times New Roman" w:hAnsi="Times New Roman" w:cs="Times New Roman"/>
          <w:b/>
          <w:bCs/>
          <w:sz w:val="28"/>
          <w:szCs w:val="28"/>
        </w:rPr>
      </w:pPr>
      <w:r w:rsidRPr="004315E4">
        <w:rPr>
          <w:rFonts w:ascii="Times New Roman" w:hAnsi="Times New Roman" w:cs="Times New Roman"/>
          <w:b/>
          <w:bCs/>
          <w:sz w:val="28"/>
          <w:szCs w:val="28"/>
        </w:rPr>
        <w:t xml:space="preserve">Введение в </w:t>
      </w:r>
      <w:r w:rsidRPr="004315E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Python/ </w:t>
      </w:r>
      <w:r w:rsidRPr="004315E4">
        <w:rPr>
          <w:rFonts w:ascii="Times New Roman" w:hAnsi="Times New Roman" w:cs="Times New Roman"/>
          <w:b/>
          <w:bCs/>
          <w:sz w:val="28"/>
          <w:szCs w:val="28"/>
        </w:rPr>
        <w:t xml:space="preserve">Урок </w:t>
      </w:r>
      <w:r w:rsidR="00262354" w:rsidRPr="004315E4">
        <w:rPr>
          <w:rFonts w:ascii="Times New Roman" w:hAnsi="Times New Roman" w:cs="Times New Roman"/>
          <w:b/>
          <w:bCs/>
          <w:sz w:val="28"/>
          <w:szCs w:val="28"/>
        </w:rPr>
        <w:t>2</w:t>
      </w:r>
      <w:bookmarkStart w:id="0" w:name="_GoBack"/>
      <w:bookmarkEnd w:id="0"/>
    </w:p>
    <w:p w14:paraId="072F61E0" w14:textId="420C1544" w:rsidR="00587167" w:rsidRDefault="00B24343" w:rsidP="003F2516">
      <w:pPr>
        <w:pStyle w:val="a3"/>
        <w:numPr>
          <w:ilvl w:val="0"/>
          <w:numId w:val="1"/>
        </w:numPr>
        <w:ind w:left="-993" w:hanging="283"/>
        <w:rPr>
          <w:rFonts w:ascii="Times New Roman" w:hAnsi="Times New Roman" w:cs="Times New Roman"/>
          <w:sz w:val="24"/>
          <w:szCs w:val="24"/>
        </w:rPr>
      </w:pPr>
      <w:r w:rsidRPr="003F2516">
        <w:rPr>
          <w:rFonts w:ascii="Times New Roman" w:hAnsi="Times New Roman" w:cs="Times New Roman"/>
          <w:sz w:val="24"/>
          <w:szCs w:val="24"/>
        </w:rPr>
        <w:t>Напишите программу</w:t>
      </w:r>
      <w:r w:rsidR="00262354" w:rsidRPr="003F2516">
        <w:rPr>
          <w:rFonts w:ascii="Times New Roman" w:hAnsi="Times New Roman" w:cs="Times New Roman"/>
          <w:sz w:val="24"/>
          <w:szCs w:val="24"/>
        </w:rPr>
        <w:t>, которая находит полное число метров по заданному числу сантиметров</w:t>
      </w:r>
    </w:p>
    <w:p w14:paraId="6498A000" w14:textId="77777777" w:rsidR="004315E4" w:rsidRPr="003F2516" w:rsidRDefault="004315E4" w:rsidP="004315E4">
      <w:pPr>
        <w:pStyle w:val="a3"/>
        <w:ind w:left="-99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302"/>
        <w:gridCol w:w="4323"/>
      </w:tblGrid>
      <w:tr w:rsidR="00262354" w:rsidRPr="004315E4" w14:paraId="4EAA9F55" w14:textId="77777777" w:rsidTr="003F2516">
        <w:trPr>
          <w:jc w:val="center"/>
        </w:trPr>
        <w:tc>
          <w:tcPr>
            <w:tcW w:w="4302" w:type="dxa"/>
          </w:tcPr>
          <w:p w14:paraId="37AA3788" w14:textId="7AA62A96" w:rsidR="00262354" w:rsidRPr="004315E4" w:rsidRDefault="00262354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4323" w:type="dxa"/>
          </w:tcPr>
          <w:p w14:paraId="18214040" w14:textId="09D1910E" w:rsidR="00262354" w:rsidRPr="004315E4" w:rsidRDefault="00262354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Выходные данные</w:t>
            </w:r>
          </w:p>
        </w:tc>
      </w:tr>
      <w:tr w:rsidR="00262354" w:rsidRPr="004315E4" w14:paraId="362B68FF" w14:textId="77777777" w:rsidTr="003F2516">
        <w:trPr>
          <w:jc w:val="center"/>
        </w:trPr>
        <w:tc>
          <w:tcPr>
            <w:tcW w:w="4302" w:type="dxa"/>
          </w:tcPr>
          <w:p w14:paraId="02AF4FAE" w14:textId="44F42892" w:rsidR="00262354" w:rsidRPr="004315E4" w:rsidRDefault="00262354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4323" w:type="dxa"/>
          </w:tcPr>
          <w:p w14:paraId="1A908AD9" w14:textId="158A6667" w:rsidR="00262354" w:rsidRPr="004315E4" w:rsidRDefault="00262354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2354" w:rsidRPr="004315E4" w14:paraId="2B8F1B52" w14:textId="77777777" w:rsidTr="003F2516">
        <w:trPr>
          <w:jc w:val="center"/>
        </w:trPr>
        <w:tc>
          <w:tcPr>
            <w:tcW w:w="4302" w:type="dxa"/>
          </w:tcPr>
          <w:p w14:paraId="3A67D807" w14:textId="01DF9B7D" w:rsidR="00262354" w:rsidRPr="004315E4" w:rsidRDefault="00262354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23" w:type="dxa"/>
          </w:tcPr>
          <w:p w14:paraId="3CD752C5" w14:textId="79873430" w:rsidR="00262354" w:rsidRPr="004315E4" w:rsidRDefault="00262354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2354" w:rsidRPr="004315E4" w14:paraId="1CFF6484" w14:textId="77777777" w:rsidTr="003F2516">
        <w:trPr>
          <w:jc w:val="center"/>
        </w:trPr>
        <w:tc>
          <w:tcPr>
            <w:tcW w:w="4302" w:type="dxa"/>
          </w:tcPr>
          <w:p w14:paraId="2C17E4C5" w14:textId="1261C20C" w:rsidR="00262354" w:rsidRPr="004315E4" w:rsidRDefault="00262354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323" w:type="dxa"/>
          </w:tcPr>
          <w:p w14:paraId="2BB01416" w14:textId="52EA0D2C" w:rsidR="00262354" w:rsidRPr="004315E4" w:rsidRDefault="00262354" w:rsidP="0026235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528A0AEA" w14:textId="156E6D7D" w:rsidR="00262354" w:rsidRPr="003F2516" w:rsidRDefault="00262354" w:rsidP="0026235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FCA800E" w14:textId="5080F861" w:rsidR="00B24343" w:rsidRPr="003F2516" w:rsidRDefault="00262354" w:rsidP="003F2516">
      <w:pPr>
        <w:pStyle w:val="a3"/>
        <w:numPr>
          <w:ilvl w:val="0"/>
          <w:numId w:val="1"/>
        </w:numPr>
        <w:ind w:left="-993" w:hanging="283"/>
        <w:rPr>
          <w:rFonts w:ascii="Times New Roman" w:hAnsi="Times New Roman" w:cs="Times New Roman"/>
          <w:sz w:val="24"/>
          <w:szCs w:val="24"/>
        </w:rPr>
      </w:pPr>
      <w:r w:rsidRPr="003F251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F2516">
        <w:rPr>
          <w:rFonts w:ascii="Times New Roman" w:hAnsi="Times New Roman" w:cs="Times New Roman"/>
          <w:sz w:val="24"/>
          <w:szCs w:val="24"/>
        </w:rPr>
        <w:t xml:space="preserve"> школьников делят </w:t>
      </w:r>
      <w:r w:rsidRPr="003F2516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3F2516">
        <w:rPr>
          <w:rFonts w:ascii="Times New Roman" w:hAnsi="Times New Roman" w:cs="Times New Roman"/>
          <w:sz w:val="24"/>
          <w:szCs w:val="24"/>
        </w:rPr>
        <w:t xml:space="preserve"> мандаринов поровну. Неделящийся остаток остается в корзине. Сколько целых мандаринов достанется каждому школьнику? Сколько целых мандаринов останется в корзине?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302"/>
        <w:gridCol w:w="4323"/>
      </w:tblGrid>
      <w:tr w:rsidR="00262354" w:rsidRPr="004315E4" w14:paraId="39421688" w14:textId="77777777" w:rsidTr="00B03F96">
        <w:trPr>
          <w:jc w:val="center"/>
        </w:trPr>
        <w:tc>
          <w:tcPr>
            <w:tcW w:w="4302" w:type="dxa"/>
          </w:tcPr>
          <w:p w14:paraId="38756ED5" w14:textId="624DF03A" w:rsidR="00262354" w:rsidRPr="004315E4" w:rsidRDefault="00262354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4323" w:type="dxa"/>
          </w:tcPr>
          <w:p w14:paraId="0C29C39D" w14:textId="77777777" w:rsidR="00262354" w:rsidRPr="004315E4" w:rsidRDefault="00262354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Выходные данные</w:t>
            </w:r>
          </w:p>
        </w:tc>
      </w:tr>
      <w:tr w:rsidR="00262354" w:rsidRPr="004315E4" w14:paraId="0217E8C0" w14:textId="77777777" w:rsidTr="00B03F96">
        <w:trPr>
          <w:jc w:val="center"/>
        </w:trPr>
        <w:tc>
          <w:tcPr>
            <w:tcW w:w="4302" w:type="dxa"/>
          </w:tcPr>
          <w:p w14:paraId="223F51EE" w14:textId="77777777" w:rsidR="00262354" w:rsidRPr="004315E4" w:rsidRDefault="00262354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7673799" w14:textId="26CDFE4B" w:rsidR="003F2516" w:rsidRPr="004315E4" w:rsidRDefault="003F2516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23" w:type="dxa"/>
          </w:tcPr>
          <w:p w14:paraId="393A8854" w14:textId="77777777" w:rsidR="00262354" w:rsidRPr="004315E4" w:rsidRDefault="003F2516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DCCBA68" w14:textId="158CE1E0" w:rsidR="003F2516" w:rsidRPr="004315E4" w:rsidRDefault="003F2516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2354" w:rsidRPr="004315E4" w14:paraId="24FE8F64" w14:textId="77777777" w:rsidTr="00B03F96">
        <w:trPr>
          <w:jc w:val="center"/>
        </w:trPr>
        <w:tc>
          <w:tcPr>
            <w:tcW w:w="4302" w:type="dxa"/>
          </w:tcPr>
          <w:p w14:paraId="5338465E" w14:textId="77777777" w:rsidR="00262354" w:rsidRPr="004315E4" w:rsidRDefault="003F2516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6A48AD5E" w14:textId="30F06CD3" w:rsidR="003F2516" w:rsidRPr="004315E4" w:rsidRDefault="003F2516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23" w:type="dxa"/>
          </w:tcPr>
          <w:p w14:paraId="60E8684F" w14:textId="77777777" w:rsidR="00262354" w:rsidRPr="004315E4" w:rsidRDefault="003F2516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012FE205" w14:textId="4EF683C7" w:rsidR="003F2516" w:rsidRPr="004315E4" w:rsidRDefault="003F2516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23F7BA43" w14:textId="06B69AD0" w:rsidR="00262354" w:rsidRPr="003F2516" w:rsidRDefault="00262354" w:rsidP="0026235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69F5CF8" w14:textId="0A75958C" w:rsidR="00B24343" w:rsidRPr="003F2516" w:rsidRDefault="00262354" w:rsidP="003F2516">
      <w:pPr>
        <w:pStyle w:val="a3"/>
        <w:numPr>
          <w:ilvl w:val="0"/>
          <w:numId w:val="1"/>
        </w:numPr>
        <w:ind w:left="-851" w:hanging="294"/>
        <w:rPr>
          <w:rFonts w:ascii="Times New Roman" w:hAnsi="Times New Roman" w:cs="Times New Roman"/>
          <w:sz w:val="24"/>
          <w:szCs w:val="24"/>
        </w:rPr>
      </w:pPr>
      <w:r w:rsidRPr="003F2516">
        <w:rPr>
          <w:rFonts w:ascii="Times New Roman" w:hAnsi="Times New Roman" w:cs="Times New Roman"/>
          <w:sz w:val="24"/>
          <w:szCs w:val="24"/>
        </w:rPr>
        <w:t xml:space="preserve">Безумный титан </w:t>
      </w:r>
      <w:proofErr w:type="spellStart"/>
      <w:r w:rsidRPr="003F2516">
        <w:rPr>
          <w:rFonts w:ascii="Times New Roman" w:hAnsi="Times New Roman" w:cs="Times New Roman"/>
          <w:sz w:val="24"/>
          <w:szCs w:val="24"/>
        </w:rPr>
        <w:t>Танос</w:t>
      </w:r>
      <w:proofErr w:type="spellEnd"/>
      <w:r w:rsidRPr="003F2516">
        <w:rPr>
          <w:rFonts w:ascii="Times New Roman" w:hAnsi="Times New Roman" w:cs="Times New Roman"/>
          <w:sz w:val="24"/>
          <w:szCs w:val="24"/>
        </w:rPr>
        <w:t xml:space="preserve"> собрал все 6 камней бесконечности и намеревается уничтожить половину населения Вселенной по щелчку пальцев. При этом, если население Вселенной является нечетным числом, то титан проявит милосердие и округлит количество выживших в большую сторону. Помогите мстителям подсчитать количество выживших.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302"/>
        <w:gridCol w:w="4323"/>
      </w:tblGrid>
      <w:tr w:rsidR="00262354" w:rsidRPr="004315E4" w14:paraId="0A8DFD7A" w14:textId="77777777" w:rsidTr="00B03F96">
        <w:trPr>
          <w:jc w:val="center"/>
        </w:trPr>
        <w:tc>
          <w:tcPr>
            <w:tcW w:w="4302" w:type="dxa"/>
          </w:tcPr>
          <w:p w14:paraId="627D4B28" w14:textId="1EAA3930" w:rsidR="00262354" w:rsidRPr="004315E4" w:rsidRDefault="00262354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4323" w:type="dxa"/>
          </w:tcPr>
          <w:p w14:paraId="7BB930B1" w14:textId="77777777" w:rsidR="00262354" w:rsidRPr="004315E4" w:rsidRDefault="00262354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Выходные данные</w:t>
            </w:r>
          </w:p>
        </w:tc>
      </w:tr>
      <w:tr w:rsidR="00262354" w:rsidRPr="004315E4" w14:paraId="5E93F6FA" w14:textId="77777777" w:rsidTr="00B03F96">
        <w:trPr>
          <w:jc w:val="center"/>
        </w:trPr>
        <w:tc>
          <w:tcPr>
            <w:tcW w:w="4302" w:type="dxa"/>
          </w:tcPr>
          <w:p w14:paraId="0441D883" w14:textId="50074109" w:rsidR="00262354" w:rsidRPr="004315E4" w:rsidRDefault="00262354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323" w:type="dxa"/>
          </w:tcPr>
          <w:p w14:paraId="6D1BCCFD" w14:textId="38D35470" w:rsidR="00262354" w:rsidRPr="004315E4" w:rsidRDefault="00262354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62354" w:rsidRPr="004315E4" w14:paraId="0DCE231A" w14:textId="77777777" w:rsidTr="00B03F96">
        <w:trPr>
          <w:jc w:val="center"/>
        </w:trPr>
        <w:tc>
          <w:tcPr>
            <w:tcW w:w="4302" w:type="dxa"/>
          </w:tcPr>
          <w:p w14:paraId="6D76B267" w14:textId="4D7D7E3A" w:rsidR="00262354" w:rsidRPr="004315E4" w:rsidRDefault="00262354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1132</w:t>
            </w:r>
          </w:p>
        </w:tc>
        <w:tc>
          <w:tcPr>
            <w:tcW w:w="4323" w:type="dxa"/>
          </w:tcPr>
          <w:p w14:paraId="7DA71499" w14:textId="443C06BD" w:rsidR="00262354" w:rsidRPr="004315E4" w:rsidRDefault="00262354" w:rsidP="00B03F9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5E4">
              <w:rPr>
                <w:rFonts w:ascii="Times New Roman" w:hAnsi="Times New Roman" w:cs="Times New Roman"/>
                <w:sz w:val="24"/>
                <w:szCs w:val="24"/>
              </w:rPr>
              <w:t>566</w:t>
            </w:r>
          </w:p>
        </w:tc>
      </w:tr>
    </w:tbl>
    <w:p w14:paraId="6CC5F6DA" w14:textId="2A26FC77" w:rsidR="00262354" w:rsidRPr="003F2516" w:rsidRDefault="00262354" w:rsidP="0026235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ABE85AA" w14:textId="3FDDC371" w:rsidR="00B24343" w:rsidRPr="003F2516" w:rsidRDefault="00262354" w:rsidP="003F2516">
      <w:pPr>
        <w:pStyle w:val="a3"/>
        <w:numPr>
          <w:ilvl w:val="0"/>
          <w:numId w:val="1"/>
        </w:numPr>
        <w:ind w:left="-851" w:hanging="436"/>
        <w:rPr>
          <w:rFonts w:ascii="Times New Roman" w:hAnsi="Times New Roman" w:cs="Times New Roman"/>
          <w:sz w:val="24"/>
          <w:szCs w:val="24"/>
        </w:rPr>
      </w:pPr>
      <w:r w:rsidRPr="003F2516">
        <w:rPr>
          <w:rFonts w:ascii="Times New Roman" w:hAnsi="Times New Roman" w:cs="Times New Roman"/>
          <w:sz w:val="24"/>
          <w:szCs w:val="24"/>
        </w:rPr>
        <w:t>В купейном вагоне имеется 9 купе с четырьмя местами для пассажиров в каждом. Напишите программу, которая определяет номер купе, в котором находится место с заданным номеров (нумерация мест сквозная, начинается с 1)</w:t>
      </w:r>
    </w:p>
    <w:p w14:paraId="41E586AB" w14:textId="2688B56C" w:rsidR="00262354" w:rsidRDefault="003F2516" w:rsidP="00B2434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65A4BCCF" wp14:editId="0BFE9E50">
                <wp:simplePos x="0" y="0"/>
                <wp:positionH relativeFrom="page">
                  <wp:align>center</wp:align>
                </wp:positionH>
                <wp:positionV relativeFrom="paragraph">
                  <wp:posOffset>126365</wp:posOffset>
                </wp:positionV>
                <wp:extent cx="4876800" cy="1362075"/>
                <wp:effectExtent l="0" t="0" r="19050" b="28575"/>
                <wp:wrapNone/>
                <wp:docPr id="34" name="Группа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76800" cy="1362075"/>
                          <a:chOff x="0" y="0"/>
                          <a:chExt cx="4876800" cy="1362075"/>
                        </a:xfrm>
                      </wpg:grpSpPr>
                      <wpg:grpSp>
                        <wpg:cNvPr id="24" name="Группа 24"/>
                        <wpg:cNvGrpSpPr/>
                        <wpg:grpSpPr>
                          <a:xfrm>
                            <a:off x="0" y="219075"/>
                            <a:ext cx="4876800" cy="1143000"/>
                            <a:chOff x="0" y="0"/>
                            <a:chExt cx="4876800" cy="1143000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161925"/>
                              <a:ext cx="4876800" cy="7334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7" name="Надпись 2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-219075" y="400050"/>
                              <a:ext cx="742950" cy="2667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ECCE614" w14:textId="73CDF955" w:rsidR="00262354" w:rsidRPr="00702450" w:rsidRDefault="00262354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702450">
                                  <w:rPr>
                                    <w:rFonts w:ascii="Times New Roman" w:hAnsi="Times New Roman" w:cs="Times New Roman"/>
                                  </w:rPr>
                                  <w:t>тамбур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" name="Надпись 2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66675" y="400050"/>
                              <a:ext cx="742950" cy="2667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F84E01" w14:textId="71B93C72" w:rsidR="00262354" w:rsidRPr="00702450" w:rsidRDefault="00262354" w:rsidP="00262354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702450">
                                  <w:rPr>
                                    <w:rFonts w:ascii="Times New Roman" w:hAnsi="Times New Roman" w:cs="Times New Roman"/>
                                  </w:rPr>
                                  <w:t>Туалет</w:t>
                                </w:r>
                              </w:p>
                              <w:p w14:paraId="76B6EF59" w14:textId="77777777" w:rsidR="00262354" w:rsidRDefault="00262354" w:rsidP="00262354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" name="Надпись 2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390525" y="400050"/>
                              <a:ext cx="742950" cy="2667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50CC8F" w14:textId="4D4BDC75" w:rsidR="00262354" w:rsidRPr="00702450" w:rsidRDefault="00262354" w:rsidP="00262354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proofErr w:type="spellStart"/>
                                <w:r w:rsidRPr="00702450">
                                  <w:rPr>
                                    <w:rFonts w:ascii="Times New Roman" w:hAnsi="Times New Roman" w:cs="Times New Roman"/>
                                  </w:rPr>
                                  <w:t>Проводн</w:t>
                                </w:r>
                                <w:proofErr w:type="spellEnd"/>
                                <w:r w:rsidRPr="00702450">
                                  <w:rPr>
                                    <w:rFonts w:ascii="Times New Roman" w:hAnsi="Times New Roman" w:cs="Times New Roman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" name="Прямоугольник 5"/>
                          <wps:cNvSpPr/>
                          <wps:spPr>
                            <a:xfrm>
                              <a:off x="942975" y="152400"/>
                              <a:ext cx="161925" cy="82867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Прямоугольник 6"/>
                          <wps:cNvSpPr/>
                          <wps:spPr>
                            <a:xfrm>
                              <a:off x="1209675" y="152400"/>
                              <a:ext cx="314325" cy="82867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Прямоугольник 7"/>
                          <wps:cNvSpPr/>
                          <wps:spPr>
                            <a:xfrm>
                              <a:off x="1647825" y="152400"/>
                              <a:ext cx="314325" cy="82867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Прямоугольник 8"/>
                          <wps:cNvSpPr/>
                          <wps:spPr>
                            <a:xfrm>
                              <a:off x="2057400" y="152400"/>
                              <a:ext cx="314325" cy="82867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Прямоугольник 9"/>
                          <wps:cNvSpPr/>
                          <wps:spPr>
                            <a:xfrm>
                              <a:off x="2466975" y="152400"/>
                              <a:ext cx="314325" cy="82867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Прямоугольник 10"/>
                          <wps:cNvSpPr/>
                          <wps:spPr>
                            <a:xfrm>
                              <a:off x="2886075" y="152400"/>
                              <a:ext cx="314325" cy="82867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Прямоугольник 11"/>
                          <wps:cNvSpPr/>
                          <wps:spPr>
                            <a:xfrm>
                              <a:off x="3295650" y="171450"/>
                              <a:ext cx="314325" cy="82867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Прямоугольник 12"/>
                          <wps:cNvSpPr/>
                          <wps:spPr>
                            <a:xfrm>
                              <a:off x="3705225" y="171450"/>
                              <a:ext cx="314325" cy="82867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Прямоугольник 13"/>
                          <wps:cNvSpPr/>
                          <wps:spPr>
                            <a:xfrm>
                              <a:off x="4105275" y="171450"/>
                              <a:ext cx="314325" cy="82867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Прямоугольник 15"/>
                          <wps:cNvSpPr/>
                          <wps:spPr>
                            <a:xfrm>
                              <a:off x="4514850" y="171450"/>
                              <a:ext cx="180975" cy="82867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Прямая соединительная линия 16"/>
                          <wps:cNvCnPr/>
                          <wps:spPr>
                            <a:xfrm>
                              <a:off x="1371600" y="9525"/>
                              <a:ext cx="0" cy="109537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Прямая соединительная линия 17"/>
                          <wps:cNvCnPr/>
                          <wps:spPr>
                            <a:xfrm>
                              <a:off x="1809750" y="9525"/>
                              <a:ext cx="0" cy="109537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Прямая соединительная линия 18"/>
                          <wps:cNvCnPr/>
                          <wps:spPr>
                            <a:xfrm>
                              <a:off x="2219325" y="9525"/>
                              <a:ext cx="0" cy="11049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Прямая соединительная линия 19"/>
                          <wps:cNvCnPr/>
                          <wps:spPr>
                            <a:xfrm>
                              <a:off x="3057525" y="0"/>
                              <a:ext cx="0" cy="112395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Прямая соединительная линия 20"/>
                          <wps:cNvCnPr/>
                          <wps:spPr>
                            <a:xfrm>
                              <a:off x="3467100" y="9525"/>
                              <a:ext cx="0" cy="112395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Прямая соединительная линия 21"/>
                          <wps:cNvCnPr/>
                          <wps:spPr>
                            <a:xfrm>
                              <a:off x="3867150" y="0"/>
                              <a:ext cx="0" cy="112395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Прямая соединительная линия 22"/>
                          <wps:cNvCnPr/>
                          <wps:spPr>
                            <a:xfrm>
                              <a:off x="4286250" y="9525"/>
                              <a:ext cx="0" cy="112395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Прямая соединительная линия 23"/>
                          <wps:cNvCnPr/>
                          <wps:spPr>
                            <a:xfrm>
                              <a:off x="2628900" y="19050"/>
                              <a:ext cx="0" cy="112395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0125" y="0"/>
                            <a:ext cx="4857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B05EC1" w14:textId="70EF1E77" w:rsidR="003F2516" w:rsidRPr="003F2516" w:rsidRDefault="003F2516" w:rsidP="003F2516">
                              <w:pPr>
                                <w:spacing w:after="0" w:line="24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F2516">
                                <w:rPr>
                                  <w:sz w:val="20"/>
                                  <w:szCs w:val="20"/>
                                </w:rPr>
                                <w:t>2,4</w:t>
                              </w:r>
                            </w:p>
                            <w:p w14:paraId="2070AA94" w14:textId="31C6F2EE" w:rsidR="003F2516" w:rsidRPr="003F2516" w:rsidRDefault="003F2516" w:rsidP="003F2516">
                              <w:pPr>
                                <w:spacing w:after="0" w:line="24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F2516">
                                <w:rPr>
                                  <w:sz w:val="20"/>
                                  <w:szCs w:val="20"/>
                                </w:rPr>
                                <w:t>1,3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400175" y="9525"/>
                            <a:ext cx="4857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4A63A7" w14:textId="5443C61C" w:rsidR="003F2516" w:rsidRPr="003F2516" w:rsidRDefault="003F2516" w:rsidP="003F2516">
                              <w:pPr>
                                <w:spacing w:after="0" w:line="24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6,8</w:t>
                              </w:r>
                            </w:p>
                            <w:p w14:paraId="6DDDB82F" w14:textId="6268EB22" w:rsidR="003F2516" w:rsidRPr="003F2516" w:rsidRDefault="003F2516" w:rsidP="003F2516">
                              <w:pPr>
                                <w:spacing w:after="0" w:line="24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5,7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762125" y="0"/>
                            <a:ext cx="4857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11571C" w14:textId="66706E0F" w:rsidR="003F2516" w:rsidRPr="003F2516" w:rsidRDefault="003F2516" w:rsidP="003F2516">
                              <w:pPr>
                                <w:spacing w:after="0" w:line="24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10,12</w:t>
                              </w:r>
                            </w:p>
                            <w:p w14:paraId="2A47AC42" w14:textId="70FC96BD" w:rsidR="003F2516" w:rsidRPr="003F2516" w:rsidRDefault="003F2516" w:rsidP="003F2516">
                              <w:pPr>
                                <w:spacing w:after="0" w:line="24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9,11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200275" y="0"/>
                            <a:ext cx="4857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2FC27A" w14:textId="082BA86D" w:rsidR="003F2516" w:rsidRPr="003F2516" w:rsidRDefault="003F2516" w:rsidP="003F2516">
                              <w:pPr>
                                <w:spacing w:after="0" w:line="24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14,16</w:t>
                              </w:r>
                            </w:p>
                            <w:p w14:paraId="344498DD" w14:textId="235F2902" w:rsidR="003F2516" w:rsidRPr="003F2516" w:rsidRDefault="003F2516" w:rsidP="003F2516">
                              <w:pPr>
                                <w:spacing w:after="0" w:line="24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13,15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609850" y="0"/>
                            <a:ext cx="4857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A63B76" w14:textId="18B59895" w:rsidR="003F2516" w:rsidRPr="003F2516" w:rsidRDefault="003F2516" w:rsidP="003F2516">
                              <w:pPr>
                                <w:spacing w:after="0" w:line="24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18,20</w:t>
                              </w:r>
                            </w:p>
                            <w:p w14:paraId="3643FEC1" w14:textId="4F1EBFAC" w:rsidR="003F2516" w:rsidRPr="003F2516" w:rsidRDefault="003F2516" w:rsidP="003F2516">
                              <w:pPr>
                                <w:spacing w:after="0" w:line="24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17,19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057525" y="0"/>
                            <a:ext cx="4857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A2FFBB" w14:textId="7ECE2612" w:rsidR="003F2516" w:rsidRPr="003F2516" w:rsidRDefault="003F2516" w:rsidP="003F2516">
                              <w:pPr>
                                <w:spacing w:after="0" w:line="24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22,24</w:t>
                              </w:r>
                            </w:p>
                            <w:p w14:paraId="10397B6F" w14:textId="017C4AD9" w:rsidR="003F2516" w:rsidRPr="003F2516" w:rsidRDefault="003F2516" w:rsidP="003F2516">
                              <w:pPr>
                                <w:spacing w:after="0" w:line="24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21,23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457575" y="0"/>
                            <a:ext cx="4857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C948FC" w14:textId="07135AF0" w:rsidR="003F2516" w:rsidRDefault="003F2516" w:rsidP="003F2516">
                              <w:pPr>
                                <w:spacing w:after="0" w:line="24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26,28</w:t>
                              </w:r>
                            </w:p>
                            <w:p w14:paraId="0C945027" w14:textId="6198F103" w:rsidR="003F2516" w:rsidRPr="003F2516" w:rsidRDefault="003F2516" w:rsidP="003F2516">
                              <w:pPr>
                                <w:spacing w:after="0" w:line="24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25,27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886200" y="0"/>
                            <a:ext cx="4857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62DB0E" w14:textId="73F11973" w:rsidR="003F2516" w:rsidRPr="003F2516" w:rsidRDefault="003F2516" w:rsidP="003F2516">
                              <w:pPr>
                                <w:spacing w:after="0" w:line="24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30,32</w:t>
                              </w:r>
                            </w:p>
                            <w:p w14:paraId="427A6F31" w14:textId="3501A7B4" w:rsidR="003F2516" w:rsidRPr="003F2516" w:rsidRDefault="003F2516" w:rsidP="003F2516">
                              <w:pPr>
                                <w:spacing w:after="0" w:line="24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29,31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286250" y="0"/>
                            <a:ext cx="4857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8B6E0C" w14:textId="2D8D10FF" w:rsidR="003F2516" w:rsidRPr="003F2516" w:rsidRDefault="003F2516" w:rsidP="003F2516">
                              <w:pPr>
                                <w:spacing w:after="0" w:line="24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34,36</w:t>
                              </w:r>
                            </w:p>
                            <w:p w14:paraId="4F098B0A" w14:textId="53C48187" w:rsidR="003F2516" w:rsidRPr="003F2516" w:rsidRDefault="003F2516" w:rsidP="003F2516">
                              <w:pPr>
                                <w:spacing w:after="0" w:line="240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33,35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A4BCCF" id="Группа 34" o:spid="_x0000_s1026" style="position:absolute;left:0;text-align:left;margin-left:0;margin-top:9.95pt;width:384pt;height:107.25pt;z-index:251719680;mso-position-horizontal:center;mso-position-horizontal-relative:page;mso-width-relative:margin;mso-height-relative:margin" coordsize="48768,13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">
                <v:group id="Группа 24" o:spid="_x0000_s1027" style="position:absolute;top:2190;width:48768;height:11430" coordsize="48768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rect id="Прямоугольник 2" o:spid="_x0000_s1028" style="position:absolute;top:1619;width:48768;height:7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" filled="f" strokecolor="#1f3763 [1604]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9" type="#_x0000_t202" style="position:absolute;left:-2191;top:4000;width:7429;height:266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" filled="f">
                    <v:textbox>
                      <w:txbxContent>
                        <w:p w14:paraId="6ECCE614" w14:textId="73CDF955" w:rsidR="00262354" w:rsidRPr="00702450" w:rsidRDefault="00262354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702450">
                            <w:rPr>
                              <w:rFonts w:ascii="Times New Roman" w:hAnsi="Times New Roman" w:cs="Times New Roman"/>
                            </w:rPr>
                            <w:t>тамбур</w:t>
                          </w:r>
                        </w:p>
                      </w:txbxContent>
                    </v:textbox>
                  </v:shape>
                  <v:shape id="Надпись 2" o:spid="_x0000_s1030" type="#_x0000_t202" style="position:absolute;left:667;top:4000;width:7429;height:266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" filled="f">
                    <v:textbox>
                      <w:txbxContent>
                        <w:p w14:paraId="16F84E01" w14:textId="71B93C72" w:rsidR="00262354" w:rsidRPr="00702450" w:rsidRDefault="00262354" w:rsidP="00262354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702450">
                            <w:rPr>
                              <w:rFonts w:ascii="Times New Roman" w:hAnsi="Times New Roman" w:cs="Times New Roman"/>
                            </w:rPr>
                            <w:t>Туалет</w:t>
                          </w:r>
                        </w:p>
                        <w:p w14:paraId="76B6EF59" w14:textId="77777777" w:rsidR="00262354" w:rsidRDefault="00262354" w:rsidP="00262354"/>
                      </w:txbxContent>
                    </v:textbox>
                  </v:shape>
                  <v:shape id="Надпись 2" o:spid="_x0000_s1031" type="#_x0000_t202" style="position:absolute;left:3905;top:4000;width:7429;height:266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" filled="f">
                    <v:textbox>
                      <w:txbxContent>
                        <w:p w14:paraId="6A50CC8F" w14:textId="4D4BDC75" w:rsidR="00262354" w:rsidRPr="00702450" w:rsidRDefault="00262354" w:rsidP="00262354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proofErr w:type="spellStart"/>
                          <w:r w:rsidRPr="00702450">
                            <w:rPr>
                              <w:rFonts w:ascii="Times New Roman" w:hAnsi="Times New Roman" w:cs="Times New Roman"/>
                            </w:rPr>
                            <w:t>Проводн</w:t>
                          </w:r>
                          <w:proofErr w:type="spellEnd"/>
                          <w:r w:rsidRPr="00702450">
                            <w:rPr>
                              <w:rFonts w:ascii="Times New Roman" w:hAnsi="Times New Roman" w:cs="Times New Roman"/>
                            </w:rPr>
                            <w:t>.</w:t>
                          </w:r>
                        </w:p>
                      </w:txbxContent>
                    </v:textbox>
                  </v:shape>
                  <v:rect id="Прямоугольник 5" o:spid="_x0000_s1032" style="position:absolute;left:9429;top:1524;width:1620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" fillcolor="#4472c4 [3204]" strokecolor="#1f3763 [1604]" strokeweight="1pt"/>
                  <v:rect id="Прямоугольник 6" o:spid="_x0000_s1033" style="position:absolute;left:12096;top:1524;width:3144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" fillcolor="#4472c4 [3204]" strokecolor="#1f3763 [1604]" strokeweight="1pt"/>
                  <v:rect id="Прямоугольник 7" o:spid="_x0000_s1034" style="position:absolute;left:16478;top:1524;width:3143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" fillcolor="#4472c4 [3204]" strokecolor="#1f3763 [1604]" strokeweight="1pt"/>
                  <v:rect id="Прямоугольник 8" o:spid="_x0000_s1035" style="position:absolute;left:20574;top:1524;width:3143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" fillcolor="#4472c4 [3204]" strokecolor="#1f3763 [1604]" strokeweight="1pt"/>
                  <v:rect id="Прямоугольник 9" o:spid="_x0000_s1036" style="position:absolute;left:24669;top:1524;width:3144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" fillcolor="#4472c4 [3204]" strokecolor="#1f3763 [1604]" strokeweight="1pt"/>
                  <v:rect id="Прямоугольник 10" o:spid="_x0000_s1037" style="position:absolute;left:28860;top:1524;width:3144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" fillcolor="#4472c4 [3204]" strokecolor="#1f3763 [1604]" strokeweight="1pt"/>
                  <v:rect id="Прямоугольник 11" o:spid="_x0000_s1038" style="position:absolute;left:32956;top:1714;width:3143;height:8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" fillcolor="#4472c4 [3204]" strokecolor="#1f3763 [1604]" strokeweight="1pt"/>
                  <v:rect id="Прямоугольник 12" o:spid="_x0000_s1039" style="position:absolute;left:37052;top:1714;width:3143;height:8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" fillcolor="#4472c4 [3204]" strokecolor="#1f3763 [1604]" strokeweight="1pt"/>
                  <v:rect id="Прямоугольник 13" o:spid="_x0000_s1040" style="position:absolute;left:41052;top:1714;width:3144;height:8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" fillcolor="#4472c4 [3204]" strokecolor="#1f3763 [1604]" strokeweight="1pt"/>
                  <v:rect id="Прямоугольник 15" o:spid="_x0000_s1041" style="position:absolute;left:45148;top:1714;width:1810;height:8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" fillcolor="#4472c4 [3204]" strokecolor="#1f3763 [1604]" strokeweight="1pt"/>
                  <v:line id="Прямая соединительная линия 16" o:spid="_x0000_s1042" style="position:absolute;visibility:visible;mso-wrap-style:square" from="13716,95" to="13716,11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" strokecolor="black [3213]" strokeweight="1.5pt">
                    <v:stroke joinstyle="miter"/>
                  </v:line>
                  <v:line id="Прямая соединительная линия 17" o:spid="_x0000_s1043" style="position:absolute;visibility:visible;mso-wrap-style:square" from="18097,95" to="18097,11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" strokecolor="black [3213]" strokeweight="1.5pt">
                    <v:stroke joinstyle="miter"/>
                  </v:line>
                  <v:line id="Прямая соединительная линия 18" o:spid="_x0000_s1044" style="position:absolute;visibility:visible;mso-wrap-style:square" from="22193,95" to="22193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" strokecolor="black [3213]" strokeweight="1.5pt">
                    <v:stroke joinstyle="miter"/>
                  </v:line>
                  <v:line id="Прямая соединительная линия 19" o:spid="_x0000_s1045" style="position:absolute;visibility:visible;mso-wrap-style:square" from="30575,0" to="30575,11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" strokecolor="black [3213]" strokeweight="1.5pt">
                    <v:stroke joinstyle="miter"/>
                  </v:line>
                  <v:line id="Прямая соединительная линия 20" o:spid="_x0000_s1046" style="position:absolute;visibility:visible;mso-wrap-style:square" from="34671,95" to="34671,11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" strokecolor="black [3213]" strokeweight="1.5pt">
                    <v:stroke joinstyle="miter"/>
                  </v:line>
                  <v:line id="Прямая соединительная линия 21" o:spid="_x0000_s1047" style="position:absolute;visibility:visible;mso-wrap-style:square" from="38671,0" to="38671,11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" strokecolor="black [3213]" strokeweight="1.5pt">
                    <v:stroke joinstyle="miter"/>
                  </v:line>
                  <v:line id="Прямая соединительная линия 22" o:spid="_x0000_s1048" style="position:absolute;visibility:visible;mso-wrap-style:square" from="42862,95" to="42862,11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" strokecolor="black [3213]" strokeweight="1.5pt">
                    <v:stroke joinstyle="miter"/>
                  </v:line>
                  <v:line id="Прямая соединительная линия 23" o:spid="_x0000_s1049" style="position:absolute;visibility:visible;mso-wrap-style:square" from="26289,190" to="26289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" strokecolor="black [3213]" strokeweight="1.5pt">
                    <v:stroke joinstyle="miter"/>
                  </v:line>
                </v:group>
                <v:shape id="Надпись 2" o:spid="_x0000_s1050" type="#_x0000_t202" style="position:absolute;left:10001;width:4858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<v:textbox>
                    <w:txbxContent>
                      <w:p w14:paraId="59B05EC1" w14:textId="70EF1E77" w:rsidR="003F2516" w:rsidRPr="003F2516" w:rsidRDefault="003F2516" w:rsidP="003F2516">
                        <w:pPr>
                          <w:spacing w:after="0" w:line="240" w:lineRule="exact"/>
                          <w:rPr>
                            <w:sz w:val="20"/>
                            <w:szCs w:val="20"/>
                          </w:rPr>
                        </w:pPr>
                        <w:r w:rsidRPr="003F2516">
                          <w:rPr>
                            <w:sz w:val="20"/>
                            <w:szCs w:val="20"/>
                          </w:rPr>
                          <w:t>2,4</w:t>
                        </w:r>
                      </w:p>
                      <w:p w14:paraId="2070AA94" w14:textId="31C6F2EE" w:rsidR="003F2516" w:rsidRPr="003F2516" w:rsidRDefault="003F2516" w:rsidP="003F2516">
                        <w:pPr>
                          <w:spacing w:after="0" w:line="240" w:lineRule="exact"/>
                          <w:rPr>
                            <w:sz w:val="20"/>
                            <w:szCs w:val="20"/>
                          </w:rPr>
                        </w:pPr>
                        <w:r w:rsidRPr="003F2516">
                          <w:rPr>
                            <w:sz w:val="20"/>
                            <w:szCs w:val="20"/>
                          </w:rPr>
                          <w:t>1,3</w:t>
                        </w:r>
                      </w:p>
                    </w:txbxContent>
                  </v:textbox>
                </v:shape>
                <v:shape id="Надпись 2" o:spid="_x0000_s1051" type="#_x0000_t202" style="position:absolute;left:14001;top:95;width:4858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114A63A7" w14:textId="5443C61C" w:rsidR="003F2516" w:rsidRPr="003F2516" w:rsidRDefault="003F2516" w:rsidP="003F2516">
                        <w:pPr>
                          <w:spacing w:after="0" w:line="240" w:lineRule="exac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6,8</w:t>
                        </w:r>
                      </w:p>
                      <w:p w14:paraId="6DDDB82F" w14:textId="6268EB22" w:rsidR="003F2516" w:rsidRPr="003F2516" w:rsidRDefault="003F2516" w:rsidP="003F2516">
                        <w:pPr>
                          <w:spacing w:after="0" w:line="240" w:lineRule="exac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5,7</w:t>
                        </w:r>
                      </w:p>
                    </w:txbxContent>
                  </v:textbox>
                </v:shape>
                <v:shape id="Надпись 2" o:spid="_x0000_s1052" type="#_x0000_t202" style="position:absolute;left:17621;width:4858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<v:textbox>
                    <w:txbxContent>
                      <w:p w14:paraId="6E11571C" w14:textId="66706E0F" w:rsidR="003F2516" w:rsidRPr="003F2516" w:rsidRDefault="003F2516" w:rsidP="003F2516">
                        <w:pPr>
                          <w:spacing w:after="0" w:line="240" w:lineRule="exac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10,12</w:t>
                        </w:r>
                      </w:p>
                      <w:p w14:paraId="2A47AC42" w14:textId="70FC96BD" w:rsidR="003F2516" w:rsidRPr="003F2516" w:rsidRDefault="003F2516" w:rsidP="003F2516">
                        <w:pPr>
                          <w:spacing w:after="0" w:line="240" w:lineRule="exac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9,11</w:t>
                        </w:r>
                      </w:p>
                    </w:txbxContent>
                  </v:textbox>
                </v:shape>
                <v:shape id="Надпись 2" o:spid="_x0000_s1053" type="#_x0000_t202" style="position:absolute;left:22002;width:4858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14:paraId="252FC27A" w14:textId="082BA86D" w:rsidR="003F2516" w:rsidRPr="003F2516" w:rsidRDefault="003F2516" w:rsidP="003F2516">
                        <w:pPr>
                          <w:spacing w:after="0" w:line="240" w:lineRule="exac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14,16</w:t>
                        </w:r>
                      </w:p>
                      <w:p w14:paraId="344498DD" w14:textId="235F2902" w:rsidR="003F2516" w:rsidRPr="003F2516" w:rsidRDefault="003F2516" w:rsidP="003F2516">
                        <w:pPr>
                          <w:spacing w:after="0" w:line="240" w:lineRule="exac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13,15</w:t>
                        </w:r>
                      </w:p>
                    </w:txbxContent>
                  </v:textbox>
                </v:shape>
                <v:shape id="Надпись 2" o:spid="_x0000_s1054" type="#_x0000_t202" style="position:absolute;left:26098;width:4858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<v:textbox>
                    <w:txbxContent>
                      <w:p w14:paraId="5AA63B76" w14:textId="18B59895" w:rsidR="003F2516" w:rsidRPr="003F2516" w:rsidRDefault="003F2516" w:rsidP="003F2516">
                        <w:pPr>
                          <w:spacing w:after="0" w:line="240" w:lineRule="exac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18,20</w:t>
                        </w:r>
                      </w:p>
                      <w:p w14:paraId="3643FEC1" w14:textId="4F1EBFAC" w:rsidR="003F2516" w:rsidRPr="003F2516" w:rsidRDefault="003F2516" w:rsidP="003F2516">
                        <w:pPr>
                          <w:spacing w:after="0" w:line="240" w:lineRule="exac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17,19</w:t>
                        </w:r>
                      </w:p>
                    </w:txbxContent>
                  </v:textbox>
                </v:shape>
                <v:shape id="Надпись 2" o:spid="_x0000_s1055" type="#_x0000_t202" style="position:absolute;left:30575;width:4858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<v:textbox>
                    <w:txbxContent>
                      <w:p w14:paraId="28A2FFBB" w14:textId="7ECE2612" w:rsidR="003F2516" w:rsidRPr="003F2516" w:rsidRDefault="003F2516" w:rsidP="003F2516">
                        <w:pPr>
                          <w:spacing w:after="0" w:line="240" w:lineRule="exac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22,24</w:t>
                        </w:r>
                      </w:p>
                      <w:p w14:paraId="10397B6F" w14:textId="017C4AD9" w:rsidR="003F2516" w:rsidRPr="003F2516" w:rsidRDefault="003F2516" w:rsidP="003F2516">
                        <w:pPr>
                          <w:spacing w:after="0" w:line="240" w:lineRule="exac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21,23</w:t>
                        </w:r>
                      </w:p>
                    </w:txbxContent>
                  </v:textbox>
                </v:shape>
                <v:shape id="Надпись 2" o:spid="_x0000_s1056" type="#_x0000_t202" style="position:absolute;left:34575;width:4858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<v:textbox>
                    <w:txbxContent>
                      <w:p w14:paraId="52C948FC" w14:textId="07135AF0" w:rsidR="003F2516" w:rsidRDefault="003F2516" w:rsidP="003F2516">
                        <w:pPr>
                          <w:spacing w:after="0" w:line="240" w:lineRule="exac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26,28</w:t>
                        </w:r>
                      </w:p>
                      <w:p w14:paraId="0C945027" w14:textId="6198F103" w:rsidR="003F2516" w:rsidRPr="003F2516" w:rsidRDefault="003F2516" w:rsidP="003F2516">
                        <w:pPr>
                          <w:spacing w:after="0" w:line="240" w:lineRule="exac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25,27</w:t>
                        </w:r>
                      </w:p>
                    </w:txbxContent>
                  </v:textbox>
                </v:shape>
                <v:shape id="Надпись 2" o:spid="_x0000_s1057" type="#_x0000_t202" style="position:absolute;left:38862;width:4857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14:paraId="4362DB0E" w14:textId="73F11973" w:rsidR="003F2516" w:rsidRPr="003F2516" w:rsidRDefault="003F2516" w:rsidP="003F2516">
                        <w:pPr>
                          <w:spacing w:after="0" w:line="240" w:lineRule="exac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30,32</w:t>
                        </w:r>
                      </w:p>
                      <w:p w14:paraId="427A6F31" w14:textId="3501A7B4" w:rsidR="003F2516" w:rsidRPr="003F2516" w:rsidRDefault="003F2516" w:rsidP="003F2516">
                        <w:pPr>
                          <w:spacing w:after="0" w:line="240" w:lineRule="exac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29,31</w:t>
                        </w:r>
                      </w:p>
                    </w:txbxContent>
                  </v:textbox>
                </v:shape>
                <v:shape id="Надпись 2" o:spid="_x0000_s1058" type="#_x0000_t202" style="position:absolute;left:42862;width:4858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<v:textbox>
                    <w:txbxContent>
                      <w:p w14:paraId="1B8B6E0C" w14:textId="2D8D10FF" w:rsidR="003F2516" w:rsidRPr="003F2516" w:rsidRDefault="003F2516" w:rsidP="003F2516">
                        <w:pPr>
                          <w:spacing w:after="0" w:line="240" w:lineRule="exac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34,36</w:t>
                        </w:r>
                      </w:p>
                      <w:p w14:paraId="4F098B0A" w14:textId="53C48187" w:rsidR="003F2516" w:rsidRPr="003F2516" w:rsidRDefault="003F2516" w:rsidP="003F2516">
                        <w:pPr>
                          <w:spacing w:after="0" w:line="240" w:lineRule="exac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33,35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567CFA1C" w14:textId="75FF04CA" w:rsidR="00262354" w:rsidRDefault="00262354" w:rsidP="00B2434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E56811F" w14:textId="65792957" w:rsidR="00262354" w:rsidRDefault="00262354" w:rsidP="00B2434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3F8CAF4" w14:textId="6EF0C661" w:rsidR="00262354" w:rsidRDefault="00262354" w:rsidP="00B2434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5C7FE11" w14:textId="67D17934" w:rsidR="00B24343" w:rsidRDefault="00B24343" w:rsidP="00B2434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262E9FD" w14:textId="249D8C65" w:rsidR="003F2516" w:rsidRDefault="003F2516" w:rsidP="00B2434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14:paraId="146AD2D5" w14:textId="2B14D807" w:rsidR="00B24343" w:rsidRDefault="003F2516" w:rsidP="00B2434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0245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      2       3        4        5       6       7       8       9</w:t>
      </w:r>
    </w:p>
    <w:p w14:paraId="7ECC59A9" w14:textId="43A57BEE" w:rsidR="00262354" w:rsidRDefault="00262354" w:rsidP="00B24343">
      <w:pPr>
        <w:ind w:left="720" w:hanging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78838A30" w14:textId="622A4467" w:rsidR="00262354" w:rsidRDefault="00262354" w:rsidP="00B24343">
      <w:pPr>
        <w:ind w:left="720" w:hanging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2457A75E" w14:textId="77777777" w:rsidR="00262354" w:rsidRDefault="00262354" w:rsidP="00B24343">
      <w:pPr>
        <w:ind w:left="720" w:hanging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6E9F56D6" w14:textId="77777777" w:rsidR="00B24343" w:rsidRPr="00B24343" w:rsidRDefault="00B24343" w:rsidP="00B24343">
      <w:pPr>
        <w:rPr>
          <w:rFonts w:ascii="Times New Roman" w:hAnsi="Times New Roman" w:cs="Times New Roman"/>
          <w:sz w:val="28"/>
          <w:szCs w:val="28"/>
        </w:rPr>
      </w:pPr>
    </w:p>
    <w:sectPr w:rsidR="00B24343" w:rsidRPr="00B24343" w:rsidSect="003F251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72C0E"/>
    <w:multiLevelType w:val="hybridMultilevel"/>
    <w:tmpl w:val="9DC62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831AD"/>
    <w:multiLevelType w:val="hybridMultilevel"/>
    <w:tmpl w:val="4CF0E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343"/>
    <w:rsid w:val="00100FE8"/>
    <w:rsid w:val="00262354"/>
    <w:rsid w:val="003F2516"/>
    <w:rsid w:val="003F30FD"/>
    <w:rsid w:val="004315E4"/>
    <w:rsid w:val="00702450"/>
    <w:rsid w:val="00B115ED"/>
    <w:rsid w:val="00B2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32E8E"/>
  <w15:chartTrackingRefBased/>
  <w15:docId w15:val="{FAA17D7D-F25C-4AC8-B37B-999E4F34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343"/>
    <w:pPr>
      <w:ind w:left="720"/>
      <w:contextualSpacing/>
    </w:pPr>
  </w:style>
  <w:style w:type="table" w:styleId="a4">
    <w:name w:val="Table Grid"/>
    <w:basedOn w:val="a1"/>
    <w:uiPriority w:val="39"/>
    <w:rsid w:val="00262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Преподаватель</cp:lastModifiedBy>
  <cp:revision>2</cp:revision>
  <cp:lastPrinted>2024-03-20T08:18:00Z</cp:lastPrinted>
  <dcterms:created xsi:type="dcterms:W3CDTF">2024-03-20T08:09:00Z</dcterms:created>
  <dcterms:modified xsi:type="dcterms:W3CDTF">2024-04-03T05:46:00Z</dcterms:modified>
</cp:coreProperties>
</file>